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E6" w:rsidRDefault="00884CB0" w:rsidP="00884CB0">
      <w:pPr>
        <w:rPr>
          <w:b/>
        </w:rPr>
      </w:pPr>
      <w:r>
        <w:rPr>
          <w:b/>
          <w:noProof/>
        </w:rPr>
        <w:drawing>
          <wp:inline distT="0" distB="0" distL="0" distR="0">
            <wp:extent cx="6067425" cy="1979832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scuola nuov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8249" cy="200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CB0" w:rsidRDefault="00884CB0" w:rsidP="00044076">
      <w:pPr>
        <w:jc w:val="both"/>
        <w:rPr>
          <w:b/>
        </w:rPr>
      </w:pPr>
    </w:p>
    <w:p w:rsidR="00884CB0" w:rsidRDefault="00884CB0" w:rsidP="00044076">
      <w:pPr>
        <w:jc w:val="both"/>
        <w:rPr>
          <w:b/>
        </w:rPr>
      </w:pPr>
    </w:p>
    <w:p w:rsidR="00884CB0" w:rsidRDefault="00884CB0" w:rsidP="00044076">
      <w:pPr>
        <w:jc w:val="both"/>
        <w:rPr>
          <w:b/>
        </w:rPr>
      </w:pPr>
      <w:r>
        <w:rPr>
          <w:b/>
        </w:rPr>
        <w:t>ANNO SCOLASTICO 2022/2023</w:t>
      </w:r>
    </w:p>
    <w:p w:rsidR="00884CB0" w:rsidRDefault="00884CB0" w:rsidP="00044076">
      <w:pPr>
        <w:jc w:val="both"/>
        <w:rPr>
          <w:b/>
        </w:rPr>
      </w:pPr>
    </w:p>
    <w:p w:rsidR="00884CB0" w:rsidRDefault="00884CB0" w:rsidP="00044076">
      <w:pPr>
        <w:jc w:val="both"/>
        <w:rPr>
          <w:b/>
        </w:rPr>
      </w:pPr>
    </w:p>
    <w:p w:rsidR="00044076" w:rsidRDefault="00044076" w:rsidP="00044076">
      <w:pPr>
        <w:jc w:val="both"/>
        <w:rPr>
          <w:b/>
        </w:rPr>
      </w:pPr>
      <w:r>
        <w:rPr>
          <w:b/>
        </w:rPr>
        <w:t xml:space="preserve">SCUOLA: </w:t>
      </w:r>
      <w:r w:rsidR="00884CB0">
        <w:rPr>
          <w:b/>
        </w:rPr>
        <w:t>INFANZIA /PRIMARIA/SECONDARIA</w:t>
      </w:r>
    </w:p>
    <w:p w:rsidR="00884CB0" w:rsidRDefault="00884CB0" w:rsidP="00044076">
      <w:pPr>
        <w:jc w:val="both"/>
        <w:rPr>
          <w:b/>
        </w:rPr>
      </w:pPr>
    </w:p>
    <w:p w:rsidR="00884CB0" w:rsidRDefault="00884CB0" w:rsidP="00044076">
      <w:pPr>
        <w:jc w:val="both"/>
        <w:rPr>
          <w:b/>
        </w:rPr>
      </w:pPr>
      <w:r>
        <w:rPr>
          <w:b/>
        </w:rPr>
        <w:t>SCHEDA ANALITICA DI PROGETTO</w:t>
      </w:r>
    </w:p>
    <w:p w:rsidR="00BA1E99" w:rsidRDefault="00BA1E99" w:rsidP="00044076">
      <w:pPr>
        <w:jc w:val="both"/>
        <w:rPr>
          <w:b/>
        </w:rPr>
      </w:pPr>
      <w:bookmarkStart w:id="0" w:name="_GoBack"/>
      <w:bookmarkEnd w:id="0"/>
    </w:p>
    <w:p w:rsidR="00F553E6" w:rsidRDefault="00F553E6" w:rsidP="0004407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044076" w:rsidTr="00D97750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4076" w:rsidRDefault="00044076" w:rsidP="00D97750">
            <w:pPr>
              <w:jc w:val="center"/>
              <w:rPr>
                <w:b/>
              </w:rPr>
            </w:pPr>
            <w:r>
              <w:rPr>
                <w:b/>
              </w:rPr>
              <w:t xml:space="preserve">DENOMINAZIONE DEL PROGETTO </w:t>
            </w:r>
          </w:p>
          <w:p w:rsidR="00F553E6" w:rsidRDefault="00F553E6" w:rsidP="00D97750">
            <w:pPr>
              <w:jc w:val="center"/>
              <w:rPr>
                <w:b/>
              </w:rPr>
            </w:pPr>
          </w:p>
        </w:tc>
      </w:tr>
      <w:tr w:rsidR="00044076" w:rsidTr="00D97750">
        <w:trPr>
          <w:trHeight w:val="785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76" w:rsidRDefault="00044076" w:rsidP="00D97750">
            <w:r>
              <w:t xml:space="preserve">Titolo </w:t>
            </w:r>
          </w:p>
        </w:tc>
      </w:tr>
      <w:tr w:rsidR="00044076" w:rsidTr="00D97750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4076" w:rsidRDefault="00044076" w:rsidP="00D97750">
            <w:pPr>
              <w:jc w:val="center"/>
              <w:rPr>
                <w:b/>
              </w:rPr>
            </w:pPr>
            <w:r>
              <w:rPr>
                <w:b/>
              </w:rPr>
              <w:t>RESPONSABILE DEL PROGETTO</w:t>
            </w:r>
          </w:p>
          <w:p w:rsidR="00F553E6" w:rsidRDefault="00F553E6" w:rsidP="00D97750">
            <w:pPr>
              <w:jc w:val="center"/>
              <w:rPr>
                <w:b/>
              </w:rPr>
            </w:pPr>
          </w:p>
        </w:tc>
      </w:tr>
      <w:tr w:rsidR="00044076" w:rsidTr="00D97750">
        <w:trPr>
          <w:trHeight w:val="1113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76" w:rsidRDefault="00044076" w:rsidP="00D97750">
            <w:pPr>
              <w:spacing w:line="480" w:lineRule="auto"/>
            </w:pPr>
          </w:p>
        </w:tc>
      </w:tr>
      <w:tr w:rsidR="00044076" w:rsidTr="00D97750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4076" w:rsidRDefault="00044076" w:rsidP="00D97750">
            <w:pPr>
              <w:jc w:val="center"/>
              <w:rPr>
                <w:b/>
              </w:rPr>
            </w:pPr>
            <w:r>
              <w:rPr>
                <w:b/>
              </w:rPr>
              <w:t>COLLABORATORE SCOLASTICO</w:t>
            </w:r>
          </w:p>
          <w:p w:rsidR="00F553E6" w:rsidRDefault="00F553E6" w:rsidP="00D97750">
            <w:pPr>
              <w:jc w:val="center"/>
              <w:rPr>
                <w:b/>
              </w:rPr>
            </w:pPr>
          </w:p>
        </w:tc>
      </w:tr>
      <w:tr w:rsidR="00044076" w:rsidTr="00D97750">
        <w:trPr>
          <w:trHeight w:val="1113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76" w:rsidRDefault="00044076" w:rsidP="00D97750">
            <w:pPr>
              <w:spacing w:beforeAutospacing="1" w:after="100" w:afterAutospacing="1" w:line="480" w:lineRule="auto"/>
              <w:jc w:val="both"/>
              <w:rPr>
                <w:i/>
              </w:rPr>
            </w:pPr>
          </w:p>
        </w:tc>
      </w:tr>
      <w:tr w:rsidR="00044076" w:rsidTr="00D97750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4076" w:rsidRDefault="00044076" w:rsidP="00D9775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DESTINATARI</w:t>
            </w:r>
          </w:p>
          <w:p w:rsidR="00F553E6" w:rsidRDefault="00F553E6" w:rsidP="00D97750">
            <w:pPr>
              <w:jc w:val="center"/>
              <w:rPr>
                <w:b/>
              </w:rPr>
            </w:pPr>
          </w:p>
        </w:tc>
      </w:tr>
      <w:tr w:rsidR="00044076" w:rsidTr="00D97750">
        <w:trPr>
          <w:trHeight w:val="1113"/>
        </w:trPr>
        <w:tc>
          <w:tcPr>
            <w:tcW w:w="9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4076" w:rsidRDefault="00044076" w:rsidP="00D97750">
            <w:pPr>
              <w:ind w:left="360"/>
              <w:jc w:val="both"/>
              <w:rPr>
                <w:i/>
              </w:rPr>
            </w:pPr>
          </w:p>
        </w:tc>
      </w:tr>
      <w:tr w:rsidR="00044076" w:rsidTr="00D97750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4076" w:rsidRDefault="00044076" w:rsidP="00D97750">
            <w:pPr>
              <w:jc w:val="center"/>
              <w:rPr>
                <w:b/>
              </w:rPr>
            </w:pPr>
            <w:r>
              <w:rPr>
                <w:b/>
              </w:rPr>
              <w:t>MODALITA</w:t>
            </w:r>
            <w:proofErr w:type="gramStart"/>
            <w:r>
              <w:rPr>
                <w:b/>
              </w:rPr>
              <w:t>’  ORGANIZZATIVE</w:t>
            </w:r>
            <w:proofErr w:type="gramEnd"/>
          </w:p>
          <w:p w:rsidR="00F553E6" w:rsidRDefault="00F553E6" w:rsidP="00D97750">
            <w:pPr>
              <w:jc w:val="center"/>
              <w:rPr>
                <w:b/>
              </w:rPr>
            </w:pPr>
          </w:p>
        </w:tc>
      </w:tr>
      <w:tr w:rsidR="00044076" w:rsidTr="00D97750">
        <w:trPr>
          <w:trHeight w:val="1113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E6" w:rsidRDefault="00F553E6" w:rsidP="00D97750">
            <w:pPr>
              <w:spacing w:before="100" w:beforeAutospacing="1" w:after="100" w:afterAutospacing="1" w:line="480" w:lineRule="auto"/>
              <w:jc w:val="both"/>
              <w:rPr>
                <w:i/>
              </w:rPr>
            </w:pPr>
          </w:p>
          <w:p w:rsidR="00F553E6" w:rsidRDefault="00F553E6" w:rsidP="00D97750">
            <w:pPr>
              <w:spacing w:before="100" w:beforeAutospacing="1" w:after="100" w:afterAutospacing="1" w:line="480" w:lineRule="auto"/>
              <w:jc w:val="both"/>
              <w:rPr>
                <w:i/>
              </w:rPr>
            </w:pPr>
          </w:p>
          <w:p w:rsidR="00F553E6" w:rsidRPr="00F553E6" w:rsidRDefault="00F553E6" w:rsidP="00F553E6"/>
        </w:tc>
      </w:tr>
      <w:tr w:rsidR="00044076" w:rsidTr="00D97750">
        <w:trPr>
          <w:trHeight w:val="586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4076" w:rsidRDefault="00044076" w:rsidP="00D97750">
            <w:pPr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</w:rPr>
              <w:lastRenderedPageBreak/>
              <w:t xml:space="preserve">FINALITA’ E OBIETTIVI </w:t>
            </w:r>
          </w:p>
        </w:tc>
      </w:tr>
      <w:tr w:rsidR="00044076" w:rsidTr="00D97750">
        <w:trPr>
          <w:trHeight w:val="1113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76" w:rsidRDefault="00044076" w:rsidP="00D97750">
            <w:pPr>
              <w:spacing w:line="480" w:lineRule="auto"/>
              <w:ind w:left="403"/>
            </w:pPr>
          </w:p>
          <w:p w:rsidR="00044076" w:rsidRDefault="00044076" w:rsidP="00D97750">
            <w:pPr>
              <w:spacing w:line="480" w:lineRule="auto"/>
              <w:ind w:left="403"/>
            </w:pPr>
          </w:p>
          <w:p w:rsidR="00044076" w:rsidRDefault="00044076" w:rsidP="00D97750">
            <w:pPr>
              <w:spacing w:line="480" w:lineRule="auto"/>
              <w:ind w:left="403"/>
            </w:pPr>
          </w:p>
          <w:p w:rsidR="00044076" w:rsidRDefault="00044076" w:rsidP="00D97750">
            <w:pPr>
              <w:spacing w:line="480" w:lineRule="auto"/>
              <w:ind w:left="403"/>
            </w:pPr>
          </w:p>
        </w:tc>
      </w:tr>
      <w:tr w:rsidR="00044076" w:rsidTr="00D97750">
        <w:trPr>
          <w:trHeight w:val="416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4076" w:rsidRDefault="00044076" w:rsidP="00D97750">
            <w:pPr>
              <w:ind w:left="765" w:hanging="360"/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044076" w:rsidTr="00D97750">
        <w:trPr>
          <w:trHeight w:val="416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76" w:rsidRDefault="00044076" w:rsidP="00D97750">
            <w:pPr>
              <w:ind w:left="765" w:hanging="360"/>
              <w:jc w:val="center"/>
              <w:rPr>
                <w:b/>
              </w:rPr>
            </w:pPr>
          </w:p>
          <w:p w:rsidR="00044076" w:rsidRDefault="00044076" w:rsidP="00D97750">
            <w:pPr>
              <w:ind w:left="765" w:hanging="360"/>
              <w:jc w:val="center"/>
              <w:rPr>
                <w:b/>
              </w:rPr>
            </w:pPr>
          </w:p>
          <w:p w:rsidR="00044076" w:rsidRDefault="00044076" w:rsidP="00D97750">
            <w:pPr>
              <w:ind w:left="765" w:hanging="360"/>
              <w:jc w:val="center"/>
              <w:rPr>
                <w:b/>
              </w:rPr>
            </w:pPr>
          </w:p>
          <w:p w:rsidR="00044076" w:rsidRDefault="00044076" w:rsidP="00D97750">
            <w:pPr>
              <w:ind w:left="765" w:hanging="360"/>
              <w:jc w:val="center"/>
              <w:rPr>
                <w:b/>
              </w:rPr>
            </w:pPr>
          </w:p>
        </w:tc>
      </w:tr>
      <w:tr w:rsidR="00044076" w:rsidTr="00D97750">
        <w:trPr>
          <w:trHeight w:val="416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4076" w:rsidRDefault="00044076" w:rsidP="00D97750">
            <w:pPr>
              <w:ind w:left="765" w:hanging="360"/>
              <w:jc w:val="center"/>
              <w:rPr>
                <w:b/>
              </w:rPr>
            </w:pPr>
            <w:r>
              <w:rPr>
                <w:b/>
              </w:rPr>
              <w:t>ATTIVITA’</w:t>
            </w:r>
          </w:p>
        </w:tc>
      </w:tr>
      <w:tr w:rsidR="00044076" w:rsidTr="00D97750">
        <w:trPr>
          <w:trHeight w:val="1113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76" w:rsidRDefault="00044076" w:rsidP="00D97750">
            <w:pPr>
              <w:spacing w:line="480" w:lineRule="auto"/>
              <w:jc w:val="both"/>
            </w:pPr>
          </w:p>
          <w:p w:rsidR="00044076" w:rsidRDefault="00044076" w:rsidP="00D97750">
            <w:pPr>
              <w:spacing w:line="480" w:lineRule="auto"/>
              <w:jc w:val="both"/>
            </w:pPr>
          </w:p>
          <w:p w:rsidR="00044076" w:rsidRDefault="00044076" w:rsidP="00D97750">
            <w:pPr>
              <w:spacing w:line="480" w:lineRule="auto"/>
              <w:jc w:val="both"/>
            </w:pPr>
          </w:p>
        </w:tc>
      </w:tr>
      <w:tr w:rsidR="00044076" w:rsidTr="00D97750">
        <w:trPr>
          <w:trHeight w:val="57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4076" w:rsidRDefault="00044076" w:rsidP="00D97750">
            <w:pPr>
              <w:pStyle w:val="Paragrafoelenc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METODOLOGIA</w:t>
            </w:r>
          </w:p>
        </w:tc>
      </w:tr>
      <w:tr w:rsidR="00044076" w:rsidTr="00D97750">
        <w:trPr>
          <w:trHeight w:val="57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76" w:rsidRDefault="00044076" w:rsidP="00D97750">
            <w:pPr>
              <w:pStyle w:val="Paragrafoelenc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44076" w:rsidRDefault="00044076" w:rsidP="00D97750">
            <w:pPr>
              <w:pStyle w:val="Paragrafoelenc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44076" w:rsidRDefault="00044076" w:rsidP="00D97750">
            <w:pPr>
              <w:pStyle w:val="Paragrafoelenc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44076" w:rsidRDefault="00044076" w:rsidP="00D97750">
            <w:pPr>
              <w:pStyle w:val="Paragrafoelenc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44076" w:rsidTr="00D97750">
        <w:trPr>
          <w:trHeight w:val="57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4076" w:rsidRDefault="00044076" w:rsidP="00D97750">
            <w:pPr>
              <w:pStyle w:val="Paragrafoelenc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MODALITA’ DI VERIFICA</w:t>
            </w:r>
          </w:p>
        </w:tc>
      </w:tr>
      <w:tr w:rsidR="00044076" w:rsidTr="00D97750">
        <w:trPr>
          <w:trHeight w:val="57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76" w:rsidRDefault="00044076" w:rsidP="00D97750">
            <w:pPr>
              <w:pStyle w:val="Paragrafoelenc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44076" w:rsidRDefault="00044076" w:rsidP="00D97750">
            <w:pPr>
              <w:pStyle w:val="Paragrafoelenc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44076" w:rsidRDefault="00044076" w:rsidP="00D97750">
            <w:pPr>
              <w:pStyle w:val="Paragrafoelenc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44076" w:rsidRDefault="00044076" w:rsidP="00D97750">
            <w:pPr>
              <w:pStyle w:val="Paragrafoelenc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44076" w:rsidTr="00D97750">
        <w:trPr>
          <w:trHeight w:val="57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4076" w:rsidRDefault="00044076" w:rsidP="00D97750">
            <w:pPr>
              <w:pStyle w:val="Paragrafoelenc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STRUMENTI</w:t>
            </w:r>
          </w:p>
        </w:tc>
      </w:tr>
      <w:tr w:rsidR="00044076" w:rsidTr="00D97750">
        <w:trPr>
          <w:trHeight w:val="1113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76" w:rsidRDefault="00044076" w:rsidP="00D97750">
            <w:pPr>
              <w:pStyle w:val="NormaleWeb"/>
              <w:spacing w:line="480" w:lineRule="auto"/>
              <w:ind w:left="357"/>
            </w:pPr>
          </w:p>
        </w:tc>
      </w:tr>
      <w:tr w:rsidR="00044076" w:rsidTr="00D97750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4076" w:rsidRDefault="00044076" w:rsidP="00D97750">
            <w:pPr>
              <w:jc w:val="center"/>
              <w:rPr>
                <w:b/>
              </w:rPr>
            </w:pPr>
            <w:r>
              <w:rPr>
                <w:b/>
              </w:rPr>
              <w:t>RISORSE UMANE</w:t>
            </w:r>
          </w:p>
          <w:p w:rsidR="00044076" w:rsidRDefault="00044076" w:rsidP="00D97750">
            <w:pPr>
              <w:jc w:val="center"/>
              <w:rPr>
                <w:b/>
              </w:rPr>
            </w:pPr>
          </w:p>
        </w:tc>
      </w:tr>
      <w:tr w:rsidR="00044076" w:rsidTr="00D97750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76" w:rsidRDefault="00044076" w:rsidP="00D97750">
            <w:pPr>
              <w:jc w:val="center"/>
              <w:rPr>
                <w:b/>
              </w:rPr>
            </w:pPr>
          </w:p>
          <w:p w:rsidR="00044076" w:rsidRDefault="00044076" w:rsidP="00D97750">
            <w:pPr>
              <w:jc w:val="center"/>
              <w:rPr>
                <w:b/>
              </w:rPr>
            </w:pPr>
          </w:p>
          <w:p w:rsidR="00F553E6" w:rsidRDefault="00F553E6" w:rsidP="00D97750">
            <w:pPr>
              <w:jc w:val="center"/>
              <w:rPr>
                <w:b/>
              </w:rPr>
            </w:pPr>
          </w:p>
          <w:p w:rsidR="00044076" w:rsidRDefault="00044076" w:rsidP="00D97750">
            <w:pPr>
              <w:jc w:val="center"/>
              <w:rPr>
                <w:b/>
              </w:rPr>
            </w:pPr>
          </w:p>
          <w:p w:rsidR="00F553E6" w:rsidRDefault="00F553E6" w:rsidP="00D97750">
            <w:pPr>
              <w:jc w:val="center"/>
              <w:rPr>
                <w:b/>
              </w:rPr>
            </w:pPr>
          </w:p>
        </w:tc>
      </w:tr>
      <w:tr w:rsidR="00044076" w:rsidTr="00D97750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4076" w:rsidRDefault="00044076" w:rsidP="00D977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RISORSE MATERIALI</w:t>
            </w:r>
          </w:p>
          <w:p w:rsidR="00044076" w:rsidRDefault="00044076" w:rsidP="00D97750">
            <w:pPr>
              <w:jc w:val="center"/>
              <w:rPr>
                <w:b/>
              </w:rPr>
            </w:pPr>
          </w:p>
        </w:tc>
      </w:tr>
      <w:tr w:rsidR="00044076" w:rsidTr="00D97750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076" w:rsidRDefault="00044076" w:rsidP="00D97750">
            <w:pPr>
              <w:jc w:val="center"/>
              <w:rPr>
                <w:b/>
              </w:rPr>
            </w:pPr>
          </w:p>
          <w:p w:rsidR="00044076" w:rsidRDefault="00044076" w:rsidP="00D97750">
            <w:pPr>
              <w:jc w:val="center"/>
              <w:rPr>
                <w:b/>
              </w:rPr>
            </w:pPr>
          </w:p>
          <w:p w:rsidR="00044076" w:rsidRDefault="00044076" w:rsidP="00D97750">
            <w:pPr>
              <w:jc w:val="center"/>
              <w:rPr>
                <w:b/>
              </w:rPr>
            </w:pPr>
          </w:p>
          <w:p w:rsidR="00044076" w:rsidRDefault="00044076" w:rsidP="00D97750">
            <w:pPr>
              <w:jc w:val="center"/>
              <w:rPr>
                <w:b/>
              </w:rPr>
            </w:pPr>
          </w:p>
        </w:tc>
      </w:tr>
      <w:tr w:rsidR="00044076" w:rsidTr="00D97750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4076" w:rsidRDefault="00044076" w:rsidP="00D97750">
            <w:pPr>
              <w:jc w:val="center"/>
              <w:rPr>
                <w:b/>
              </w:rPr>
            </w:pPr>
            <w:r>
              <w:rPr>
                <w:b/>
              </w:rPr>
              <w:t>SPAZI</w:t>
            </w:r>
          </w:p>
          <w:p w:rsidR="00044076" w:rsidRDefault="00044076" w:rsidP="00D97750">
            <w:pPr>
              <w:jc w:val="center"/>
              <w:rPr>
                <w:b/>
              </w:rPr>
            </w:pPr>
          </w:p>
        </w:tc>
      </w:tr>
      <w:tr w:rsidR="00044076" w:rsidTr="00D97750">
        <w:trPr>
          <w:trHeight w:val="1113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76" w:rsidRDefault="00044076" w:rsidP="00D97750">
            <w:pPr>
              <w:spacing w:line="480" w:lineRule="auto"/>
            </w:pPr>
          </w:p>
          <w:p w:rsidR="00044076" w:rsidRDefault="00044076" w:rsidP="00D97750">
            <w:pPr>
              <w:spacing w:line="480" w:lineRule="auto"/>
            </w:pPr>
          </w:p>
        </w:tc>
      </w:tr>
      <w:tr w:rsidR="00044076" w:rsidTr="00D97750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4076" w:rsidRDefault="00044076" w:rsidP="00D97750">
            <w:pPr>
              <w:jc w:val="center"/>
              <w:rPr>
                <w:b/>
              </w:rPr>
            </w:pPr>
            <w:r>
              <w:rPr>
                <w:b/>
              </w:rPr>
              <w:t>TEMPI</w:t>
            </w:r>
          </w:p>
          <w:p w:rsidR="00044076" w:rsidRDefault="00044076" w:rsidP="00D97750">
            <w:pPr>
              <w:jc w:val="center"/>
              <w:rPr>
                <w:b/>
              </w:rPr>
            </w:pPr>
          </w:p>
        </w:tc>
      </w:tr>
      <w:tr w:rsidR="00044076" w:rsidTr="00D97750">
        <w:trPr>
          <w:trHeight w:val="2021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76" w:rsidRDefault="00044076" w:rsidP="00D97750"/>
        </w:tc>
      </w:tr>
      <w:tr w:rsidR="00044076" w:rsidTr="00D97750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4076" w:rsidRDefault="00044076" w:rsidP="00D97750">
            <w:pPr>
              <w:jc w:val="center"/>
              <w:rPr>
                <w:b/>
              </w:rPr>
            </w:pPr>
            <w:r>
              <w:rPr>
                <w:b/>
              </w:rPr>
              <w:t>ENTI COINVOLTI</w:t>
            </w:r>
          </w:p>
          <w:p w:rsidR="00044076" w:rsidRDefault="00044076" w:rsidP="00D97750">
            <w:pPr>
              <w:jc w:val="center"/>
              <w:rPr>
                <w:b/>
              </w:rPr>
            </w:pPr>
          </w:p>
        </w:tc>
      </w:tr>
      <w:tr w:rsidR="00044076" w:rsidTr="00D97750">
        <w:trPr>
          <w:trHeight w:val="1113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76" w:rsidRDefault="00044076" w:rsidP="00D97750">
            <w:pPr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:rsidR="00044076" w:rsidRDefault="00044076" w:rsidP="00D97750">
            <w:pPr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:rsidR="00044076" w:rsidRDefault="00044076" w:rsidP="00D97750">
            <w:pPr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044076" w:rsidTr="00D97750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4076" w:rsidRDefault="00044076" w:rsidP="00D97750">
            <w:pPr>
              <w:jc w:val="center"/>
              <w:rPr>
                <w:b/>
              </w:rPr>
            </w:pPr>
            <w:r>
              <w:rPr>
                <w:b/>
              </w:rPr>
              <w:t>SCHEDA FINANZIARIA</w:t>
            </w:r>
          </w:p>
          <w:p w:rsidR="00044076" w:rsidRDefault="00044076" w:rsidP="00D97750">
            <w:pPr>
              <w:jc w:val="center"/>
              <w:rPr>
                <w:b/>
              </w:rPr>
            </w:pPr>
          </w:p>
        </w:tc>
      </w:tr>
      <w:tr w:rsidR="00044076" w:rsidTr="00D97750">
        <w:trPr>
          <w:trHeight w:val="1113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76" w:rsidRDefault="00044076" w:rsidP="00D97750">
            <w:pPr>
              <w:pStyle w:val="Paragrafoelenco"/>
              <w:ind w:left="405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044076" w:rsidRDefault="00044076" w:rsidP="00D97750">
            <w:pPr>
              <w:pStyle w:val="Paragrafoelenco"/>
              <w:ind w:left="405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Numero ore di non insegnamento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: </w:t>
            </w:r>
          </w:p>
          <w:p w:rsidR="00044076" w:rsidRDefault="00044076" w:rsidP="00D97750">
            <w:pPr>
              <w:pStyle w:val="Paragrafoelenco"/>
              <w:ind w:left="405"/>
              <w:rPr>
                <w:rFonts w:ascii="Verdana" w:hAnsi="Verdana" w:cs="Verdana"/>
                <w:sz w:val="20"/>
                <w:szCs w:val="20"/>
              </w:rPr>
            </w:pPr>
          </w:p>
          <w:p w:rsidR="00044076" w:rsidRDefault="00044076" w:rsidP="00D97750">
            <w:pPr>
              <w:pStyle w:val="Paragrafoelenco"/>
              <w:ind w:left="405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Numero ore </w:t>
            </w:r>
            <w:proofErr w:type="gram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di  insegnamento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: </w:t>
            </w:r>
          </w:p>
          <w:p w:rsidR="00044076" w:rsidRDefault="00044076" w:rsidP="00D97750">
            <w:pPr>
              <w:pStyle w:val="Paragrafoelenco"/>
              <w:ind w:left="405"/>
              <w:rPr>
                <w:rFonts w:ascii="Verdana" w:hAnsi="Verdana" w:cs="Verdana"/>
                <w:sz w:val="20"/>
                <w:szCs w:val="20"/>
              </w:rPr>
            </w:pPr>
          </w:p>
          <w:p w:rsidR="00044076" w:rsidRDefault="00044076" w:rsidP="00D97750">
            <w:pPr>
              <w:pStyle w:val="Paragrafoelenco"/>
              <w:ind w:left="405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Numero ore collaboratore scolastico:</w:t>
            </w:r>
          </w:p>
          <w:p w:rsidR="00044076" w:rsidRDefault="00044076" w:rsidP="00D97750">
            <w:pPr>
              <w:pStyle w:val="Paragrafoelenco"/>
              <w:ind w:left="405"/>
              <w:rPr>
                <w:rFonts w:ascii="Verdana" w:hAnsi="Verdana" w:cs="Verdana"/>
                <w:sz w:val="20"/>
                <w:szCs w:val="20"/>
              </w:rPr>
            </w:pPr>
          </w:p>
          <w:p w:rsidR="00044076" w:rsidRDefault="00044076" w:rsidP="00D97750">
            <w:pPr>
              <w:pStyle w:val="Paragrafoelenco"/>
              <w:ind w:left="405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Numero ore assistente amministrativo:</w:t>
            </w:r>
          </w:p>
          <w:p w:rsidR="00044076" w:rsidRDefault="00044076" w:rsidP="00D97750">
            <w:pPr>
              <w:pStyle w:val="Paragrafoelenco"/>
              <w:ind w:left="405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044076" w:rsidRDefault="00044076" w:rsidP="00D97750">
            <w:pPr>
              <w:pStyle w:val="Paragrafoelenco"/>
              <w:ind w:left="405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Costo complessivo:</w:t>
            </w:r>
          </w:p>
        </w:tc>
      </w:tr>
    </w:tbl>
    <w:p w:rsidR="00044076" w:rsidRPr="00F553E6" w:rsidRDefault="00044076" w:rsidP="00F553E6">
      <w:pPr>
        <w:pStyle w:val="Corpodeltesto31"/>
        <w:jc w:val="both"/>
        <w:rPr>
          <w:rFonts w:ascii="Andalus" w:hAnsi="Andalus"/>
          <w:i w:val="0"/>
        </w:rPr>
      </w:pPr>
    </w:p>
    <w:p w:rsidR="00044076" w:rsidRDefault="00044076" w:rsidP="00044076">
      <w:pPr>
        <w:jc w:val="both"/>
      </w:pPr>
    </w:p>
    <w:p w:rsidR="00884CB0" w:rsidRDefault="00884CB0" w:rsidP="00044076">
      <w:pPr>
        <w:jc w:val="both"/>
      </w:pPr>
    </w:p>
    <w:p w:rsidR="00884CB0" w:rsidRDefault="00884CB0" w:rsidP="00044076">
      <w:pPr>
        <w:jc w:val="both"/>
      </w:pPr>
    </w:p>
    <w:p w:rsidR="00884CB0" w:rsidRDefault="00884CB0" w:rsidP="00044076">
      <w:pPr>
        <w:jc w:val="both"/>
      </w:pPr>
    </w:p>
    <w:p w:rsidR="00884CB0" w:rsidRDefault="00884CB0" w:rsidP="00044076">
      <w:pPr>
        <w:jc w:val="both"/>
      </w:pPr>
    </w:p>
    <w:p w:rsidR="00044076" w:rsidRDefault="00044076" w:rsidP="00044076">
      <w:pPr>
        <w:jc w:val="both"/>
      </w:pPr>
      <w:r>
        <w:lastRenderedPageBreak/>
        <w:t>CALENDARIO (compilare se possibile)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45"/>
      </w:tblGrid>
      <w:tr w:rsidR="00044076" w:rsidTr="00D97750">
        <w:tc>
          <w:tcPr>
            <w:tcW w:w="2444" w:type="dxa"/>
            <w:vAlign w:val="center"/>
          </w:tcPr>
          <w:p w:rsidR="00044076" w:rsidRDefault="00044076" w:rsidP="00D97750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444" w:type="dxa"/>
            <w:vAlign w:val="center"/>
          </w:tcPr>
          <w:p w:rsidR="00044076" w:rsidRDefault="00044076" w:rsidP="00D97750">
            <w:pPr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2445" w:type="dxa"/>
            <w:vAlign w:val="center"/>
          </w:tcPr>
          <w:p w:rsidR="00044076" w:rsidRDefault="00044076" w:rsidP="00D97750">
            <w:pPr>
              <w:jc w:val="center"/>
              <w:rPr>
                <w:b/>
              </w:rPr>
            </w:pPr>
            <w:r>
              <w:rPr>
                <w:b/>
              </w:rPr>
              <w:t>COLLABORATORE</w:t>
            </w:r>
          </w:p>
          <w:p w:rsidR="00044076" w:rsidRDefault="00044076" w:rsidP="00D97750">
            <w:pPr>
              <w:jc w:val="center"/>
              <w:rPr>
                <w:b/>
              </w:rPr>
            </w:pPr>
            <w:r>
              <w:rPr>
                <w:b/>
              </w:rPr>
              <w:t>SCOLASTICO</w:t>
            </w:r>
          </w:p>
        </w:tc>
        <w:tc>
          <w:tcPr>
            <w:tcW w:w="2445" w:type="dxa"/>
            <w:vAlign w:val="center"/>
          </w:tcPr>
          <w:p w:rsidR="00044076" w:rsidRDefault="00044076" w:rsidP="00D97750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</w:tr>
      <w:tr w:rsidR="00044076" w:rsidTr="00D97750">
        <w:tc>
          <w:tcPr>
            <w:tcW w:w="2444" w:type="dxa"/>
          </w:tcPr>
          <w:p w:rsidR="00044076" w:rsidRDefault="00044076" w:rsidP="00D9775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44" w:type="dxa"/>
          </w:tcPr>
          <w:p w:rsidR="00044076" w:rsidRDefault="00044076" w:rsidP="00D9775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45" w:type="dxa"/>
          </w:tcPr>
          <w:p w:rsidR="00044076" w:rsidRDefault="00044076" w:rsidP="00D9775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45" w:type="dxa"/>
          </w:tcPr>
          <w:p w:rsidR="00044076" w:rsidRDefault="00044076" w:rsidP="00D9775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44076" w:rsidTr="00D97750">
        <w:tc>
          <w:tcPr>
            <w:tcW w:w="2444" w:type="dxa"/>
          </w:tcPr>
          <w:p w:rsidR="00044076" w:rsidRDefault="00044076" w:rsidP="00D9775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44" w:type="dxa"/>
          </w:tcPr>
          <w:p w:rsidR="00044076" w:rsidRDefault="00044076" w:rsidP="00D9775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45" w:type="dxa"/>
          </w:tcPr>
          <w:p w:rsidR="00044076" w:rsidRDefault="00044076" w:rsidP="00D9775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45" w:type="dxa"/>
          </w:tcPr>
          <w:p w:rsidR="00044076" w:rsidRDefault="00044076" w:rsidP="00D9775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44076" w:rsidTr="00D97750">
        <w:tc>
          <w:tcPr>
            <w:tcW w:w="2444" w:type="dxa"/>
          </w:tcPr>
          <w:p w:rsidR="00044076" w:rsidRDefault="00044076" w:rsidP="00D9775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44" w:type="dxa"/>
          </w:tcPr>
          <w:p w:rsidR="00044076" w:rsidRDefault="00044076" w:rsidP="00D9775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45" w:type="dxa"/>
          </w:tcPr>
          <w:p w:rsidR="00044076" w:rsidRDefault="00044076" w:rsidP="00D9775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45" w:type="dxa"/>
          </w:tcPr>
          <w:p w:rsidR="00044076" w:rsidRDefault="00044076" w:rsidP="00D9775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44076" w:rsidTr="00D97750">
        <w:tc>
          <w:tcPr>
            <w:tcW w:w="2444" w:type="dxa"/>
          </w:tcPr>
          <w:p w:rsidR="00044076" w:rsidRDefault="00044076" w:rsidP="00D9775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44" w:type="dxa"/>
          </w:tcPr>
          <w:p w:rsidR="00044076" w:rsidRDefault="00044076" w:rsidP="00D9775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45" w:type="dxa"/>
          </w:tcPr>
          <w:p w:rsidR="00044076" w:rsidRDefault="00044076" w:rsidP="00D9775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45" w:type="dxa"/>
          </w:tcPr>
          <w:p w:rsidR="00044076" w:rsidRDefault="00044076" w:rsidP="00D9775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044076" w:rsidRDefault="00044076" w:rsidP="00044076">
      <w:pPr>
        <w:jc w:val="both"/>
      </w:pPr>
    </w:p>
    <w:p w:rsidR="00884CB0" w:rsidRDefault="00884CB0" w:rsidP="00044076">
      <w:pPr>
        <w:jc w:val="both"/>
      </w:pPr>
    </w:p>
    <w:p w:rsidR="00884CB0" w:rsidRDefault="00884CB0" w:rsidP="00884CB0">
      <w:pPr>
        <w:rPr>
          <w:rFonts w:asciiTheme="minorHAnsi" w:hAnsiTheme="minorHAnsi" w:cstheme="minorHAnsi"/>
          <w:sz w:val="20"/>
          <w:szCs w:val="20"/>
        </w:rPr>
      </w:pPr>
    </w:p>
    <w:p w:rsidR="00884CB0" w:rsidRDefault="00884CB0" w:rsidP="00884CB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lì, ___/___/20___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 xml:space="preserve">firma del docente </w:t>
      </w:r>
    </w:p>
    <w:p w:rsidR="00884CB0" w:rsidRDefault="00884CB0" w:rsidP="00884CB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______________________</w:t>
      </w:r>
    </w:p>
    <w:p w:rsidR="00884CB0" w:rsidRDefault="00884CB0" w:rsidP="00044076">
      <w:pPr>
        <w:jc w:val="both"/>
      </w:pPr>
    </w:p>
    <w:sectPr w:rsidR="00884CB0" w:rsidSect="002458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21"/>
    <w:rsid w:val="00044076"/>
    <w:rsid w:val="0024588E"/>
    <w:rsid w:val="004B589C"/>
    <w:rsid w:val="0052532E"/>
    <w:rsid w:val="005A2696"/>
    <w:rsid w:val="00805E98"/>
    <w:rsid w:val="00884CB0"/>
    <w:rsid w:val="00A62E41"/>
    <w:rsid w:val="00A730C9"/>
    <w:rsid w:val="00BA1E99"/>
    <w:rsid w:val="00BA4EE3"/>
    <w:rsid w:val="00C62AC4"/>
    <w:rsid w:val="00D40419"/>
    <w:rsid w:val="00D81421"/>
    <w:rsid w:val="00F0411C"/>
    <w:rsid w:val="00F553E6"/>
    <w:rsid w:val="00F77CC5"/>
    <w:rsid w:val="00FF4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95F6"/>
  <w15:docId w15:val="{343CA753-B004-4DF9-9EDF-ECBE58CD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A4EE3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rsid w:val="00D81421"/>
    <w:rPr>
      <w:color w:val="0000FF"/>
      <w:u w:val="single"/>
    </w:rPr>
  </w:style>
  <w:style w:type="paragraph" w:customStyle="1" w:styleId="Corpodeltesto31">
    <w:name w:val="Corpo del testo 31"/>
    <w:basedOn w:val="Normale"/>
    <w:rsid w:val="00044076"/>
    <w:pPr>
      <w:spacing w:after="200" w:line="276" w:lineRule="auto"/>
    </w:pPr>
    <w:rPr>
      <w:rFonts w:ascii="Calibri" w:eastAsia="Calibri" w:hAnsi="Calibri"/>
      <w:i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0440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rsid w:val="000440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5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Media osa</dc:creator>
  <cp:lastModifiedBy>Dirigente Scolastico</cp:lastModifiedBy>
  <cp:revision>3</cp:revision>
  <dcterms:created xsi:type="dcterms:W3CDTF">2023-01-12T08:33:00Z</dcterms:created>
  <dcterms:modified xsi:type="dcterms:W3CDTF">2023-01-12T09:02:00Z</dcterms:modified>
</cp:coreProperties>
</file>